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150729" w:rsidRDefault="00CF3F8D">
      <w:pPr>
        <w:rPr>
          <w:b/>
        </w:rPr>
      </w:pPr>
      <w:r w:rsidRPr="00150729">
        <w:rPr>
          <w:b/>
        </w:rPr>
        <w:t>SDP: Cancel the last date to record the list of shareholders attending Annual General Meeting of shareholders of 2017</w:t>
      </w:r>
      <w:bookmarkStart w:id="0" w:name="_GoBack"/>
      <w:bookmarkEnd w:id="0"/>
    </w:p>
    <w:p w:rsidR="00CF3F8D" w:rsidRDefault="00CF3F8D">
      <w:r>
        <w:t>On 1</w:t>
      </w:r>
      <w:r w:rsidRPr="00CF3F8D">
        <w:rPr>
          <w:vertAlign w:val="superscript"/>
        </w:rPr>
        <w:t>st</w:t>
      </w:r>
      <w:r w:rsidR="00FD747B">
        <w:t xml:space="preserve"> </w:t>
      </w:r>
      <w:r>
        <w:t xml:space="preserve">March 2017, </w:t>
      </w:r>
      <w:r w:rsidRPr="00CF3F8D">
        <w:t>Petro Song Da Trading and Investment Joint Stock Company</w:t>
      </w:r>
      <w:r>
        <w:t xml:space="preserve"> announced canceling</w:t>
      </w:r>
      <w:r w:rsidRPr="00CF3F8D">
        <w:t xml:space="preserve"> the last date to record the list of shareholders attending Annual General Meeting of shareholders of 2017</w:t>
      </w:r>
      <w:r>
        <w:t xml:space="preserve"> as follows:</w:t>
      </w:r>
    </w:p>
    <w:p w:rsidR="00CF3F8D" w:rsidRDefault="00CF3F8D">
      <w:r w:rsidRPr="00CF3F8D">
        <w:t>Petro Song Da Trading and Investment Joint Stock Company</w:t>
      </w:r>
      <w:r>
        <w:t xml:space="preserve"> cancel the record date on 06 Mar 2017 because the financial statements have been not completely audited</w:t>
      </w:r>
      <w:r w:rsidR="00150729">
        <w:t xml:space="preserve"> yet</w:t>
      </w:r>
      <w:r>
        <w:t xml:space="preserve">, hence the documents for </w:t>
      </w:r>
      <w:r w:rsidRPr="00CF3F8D">
        <w:t xml:space="preserve">Annual General Meeting of shareholders </w:t>
      </w:r>
      <w:r w:rsidR="00150729">
        <w:t>will not be sent on the date announced.</w:t>
      </w:r>
    </w:p>
    <w:p w:rsidR="00CF3F8D" w:rsidRDefault="00CF3F8D"/>
    <w:sectPr w:rsidR="00CF3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8D"/>
    <w:rsid w:val="00150729"/>
    <w:rsid w:val="004B6E72"/>
    <w:rsid w:val="00CF3F8D"/>
    <w:rsid w:val="00E1407E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2017-03-06T07:31:00Z</dcterms:created>
  <dcterms:modified xsi:type="dcterms:W3CDTF">2017-03-06T07:48:00Z</dcterms:modified>
</cp:coreProperties>
</file>